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B925" w14:textId="77777777" w:rsidR="00424B20" w:rsidRDefault="00424B20" w:rsidP="00424B20">
      <w:pPr>
        <w:jc w:val="center"/>
        <w:rPr>
          <w:color w:val="0070C0"/>
        </w:rPr>
      </w:pPr>
      <w:r w:rsidRPr="00424B20">
        <w:rPr>
          <w:color w:val="0070C0"/>
        </w:rPr>
        <w:t xml:space="preserve">EL REFLEX DE LA HISTÒRIA EN LA </w:t>
      </w:r>
      <w:r w:rsidRPr="00424B20">
        <w:rPr>
          <w:color w:val="0070C0"/>
        </w:rPr>
        <w:br/>
        <w:t>PINTURA D’ANTONI MIRÓ</w:t>
      </w:r>
    </w:p>
    <w:p w14:paraId="2620A586" w14:textId="77777777" w:rsidR="00424B20" w:rsidRPr="00424B20" w:rsidRDefault="00424B20" w:rsidP="00424B20">
      <w:pPr>
        <w:jc w:val="center"/>
        <w:rPr>
          <w:color w:val="0070C0"/>
        </w:rPr>
      </w:pPr>
    </w:p>
    <w:p w14:paraId="4D7ABA81" w14:textId="77777777" w:rsidR="0019651C" w:rsidRDefault="0019651C"/>
    <w:p w14:paraId="7851C2DF" w14:textId="77777777" w:rsidR="00424B20" w:rsidRPr="00424B20" w:rsidRDefault="00424B20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1</w:t>
      </w:r>
    </w:p>
    <w:p w14:paraId="73ADE74F" w14:textId="77777777" w:rsidR="00424B20" w:rsidRDefault="00424B20" w:rsidP="00424B20">
      <w:r w:rsidRPr="00513B5B">
        <w:t>Et resulta familiar aquesta escena?</w:t>
      </w:r>
    </w:p>
    <w:p w14:paraId="718FBD1A" w14:textId="77777777" w:rsidR="00424B20" w:rsidRDefault="00424B20" w:rsidP="00424B20"/>
    <w:p w14:paraId="325694F1" w14:textId="77777777" w:rsidR="00424B20" w:rsidRPr="00424B20" w:rsidRDefault="00424B20" w:rsidP="00424B20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2</w:t>
      </w:r>
    </w:p>
    <w:p w14:paraId="3E9CBD30" w14:textId="77777777" w:rsidR="00424B20" w:rsidRDefault="00424B20" w:rsidP="00424B20">
      <w:r w:rsidRPr="00513B5B">
        <w:t>Ha passat poc més de mig segle i ara és el nostre territori qui rep immigració. Els rebe</w:t>
      </w:r>
      <w:r>
        <w:t>m</w:t>
      </w:r>
      <w:r w:rsidRPr="00513B5B">
        <w:t xml:space="preserve"> com ens rebien a nosaltres?</w:t>
      </w:r>
    </w:p>
    <w:p w14:paraId="1E12B9E6" w14:textId="77777777" w:rsidR="00424B20" w:rsidRPr="00424B20" w:rsidRDefault="00424B20" w:rsidP="00424B20">
      <w:pPr>
        <w:rPr>
          <w:lang w:val="es-ES"/>
        </w:rPr>
      </w:pPr>
    </w:p>
    <w:p w14:paraId="4F726FC4" w14:textId="77777777" w:rsidR="00424B20" w:rsidRPr="00424B20" w:rsidRDefault="00424B20" w:rsidP="00424B20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3</w:t>
      </w:r>
    </w:p>
    <w:p w14:paraId="7436896B" w14:textId="77777777" w:rsidR="00424B20" w:rsidRPr="00424B20" w:rsidRDefault="00424B20" w:rsidP="00424B20">
      <w:pPr>
        <w:rPr>
          <w:lang w:val="es-ES"/>
        </w:rPr>
      </w:pPr>
      <w:r w:rsidRPr="00513B5B">
        <w:t>Com creus que deu sentir-se un home que no té més remei que abandonar el seu país i anar a viure a un lloc on no és desitjat?</w:t>
      </w:r>
    </w:p>
    <w:p w14:paraId="6B42B831" w14:textId="77777777" w:rsidR="00424B20" w:rsidRDefault="00424B20" w:rsidP="00424B20">
      <w:pPr>
        <w:rPr>
          <w:lang w:val="es-ES"/>
        </w:rPr>
      </w:pPr>
    </w:p>
    <w:p w14:paraId="79A12669" w14:textId="77777777" w:rsidR="00424B20" w:rsidRPr="00424B20" w:rsidRDefault="00424B20" w:rsidP="00424B20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4</w:t>
      </w:r>
    </w:p>
    <w:p w14:paraId="364B78AA" w14:textId="276C57C2" w:rsidR="00424B20" w:rsidRDefault="00424B20" w:rsidP="00424B20">
      <w:r w:rsidRPr="00513B5B">
        <w:t>La situació a l’època és similar a la de molts països en l’actualitat, en sabries dir algun?</w:t>
      </w:r>
    </w:p>
    <w:p w14:paraId="0860E89A" w14:textId="77777777" w:rsidR="00424B20" w:rsidRPr="00513B5B" w:rsidRDefault="00424B20" w:rsidP="00424B20">
      <w:pPr>
        <w:rPr>
          <w:lang w:val="es-ES"/>
        </w:rPr>
      </w:pPr>
    </w:p>
    <w:p w14:paraId="08C8236E" w14:textId="77777777" w:rsidR="00424B20" w:rsidRPr="00424B20" w:rsidRDefault="00424B20" w:rsidP="00424B20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5</w:t>
      </w:r>
    </w:p>
    <w:p w14:paraId="0103F161" w14:textId="77777777" w:rsidR="00424B20" w:rsidRDefault="00424B20" w:rsidP="00424B20">
      <w:pPr>
        <w:rPr>
          <w:lang w:val="es-ES"/>
        </w:rPr>
      </w:pPr>
      <w:r w:rsidRPr="00513B5B">
        <w:t>Sabries dir en quins països es mantenen al poder encara governants no democràtics?</w:t>
      </w:r>
    </w:p>
    <w:p w14:paraId="0F4FD57B" w14:textId="77777777" w:rsidR="00424B20" w:rsidRDefault="00424B20" w:rsidP="00424B20">
      <w:pPr>
        <w:ind w:left="720"/>
        <w:rPr>
          <w:lang w:val="es-ES"/>
        </w:rPr>
      </w:pPr>
    </w:p>
    <w:p w14:paraId="04BD8EDA" w14:textId="77777777" w:rsidR="00424B20" w:rsidRPr="00424B20" w:rsidRDefault="00424B20" w:rsidP="00424B20">
      <w:pPr>
        <w:rPr>
          <w:lang w:val="es-ES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6</w:t>
      </w:r>
    </w:p>
    <w:p w14:paraId="771E04E4" w14:textId="77777777" w:rsidR="00424B20" w:rsidRDefault="00424B20" w:rsidP="00424B20">
      <w:r w:rsidRPr="00513B5B">
        <w:t>Quines característiques tenen aquests països?</w:t>
      </w:r>
    </w:p>
    <w:p w14:paraId="55AE9028" w14:textId="77777777" w:rsidR="00424B20" w:rsidRDefault="00424B20" w:rsidP="00424B20"/>
    <w:p w14:paraId="24DD315D" w14:textId="77777777" w:rsidR="00424B20" w:rsidRPr="00424B20" w:rsidRDefault="00424B20" w:rsidP="00424B20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>7</w:t>
      </w:r>
    </w:p>
    <w:p w14:paraId="54BB86AA" w14:textId="77777777" w:rsidR="00424B20" w:rsidRPr="00513B5B" w:rsidRDefault="00424B20" w:rsidP="00424B20">
      <w:pPr>
        <w:rPr>
          <w:lang w:val="es-ES"/>
        </w:rPr>
      </w:pPr>
      <w:r w:rsidRPr="00513B5B">
        <w:t>Respecten la diversitat sexual? I la llibertat d’opinió?</w:t>
      </w:r>
    </w:p>
    <w:p w14:paraId="392A0558" w14:textId="77777777" w:rsidR="00424B20" w:rsidRDefault="00424B20">
      <w:pPr>
        <w:rPr>
          <w:lang w:val="es-ES"/>
        </w:rPr>
      </w:pPr>
    </w:p>
    <w:p w14:paraId="1C1BD5CA" w14:textId="77777777" w:rsidR="00424B20" w:rsidRPr="00424B20" w:rsidRDefault="00424B20" w:rsidP="00424B20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8</w:t>
      </w:r>
    </w:p>
    <w:p w14:paraId="72E57188" w14:textId="77777777" w:rsidR="00424B20" w:rsidRDefault="00424B20" w:rsidP="00424B20">
      <w:r w:rsidRPr="00513B5B">
        <w:t>Quina fets que tu has viscut creus que poden ser importants per al desenvolupament de la història?</w:t>
      </w:r>
    </w:p>
    <w:p w14:paraId="674175BA" w14:textId="77777777" w:rsidR="00424B20" w:rsidRDefault="00424B20" w:rsidP="00424B20"/>
    <w:p w14:paraId="554E3C35" w14:textId="77777777" w:rsidR="00424B20" w:rsidRPr="00424B20" w:rsidRDefault="00424B20" w:rsidP="00424B20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9</w:t>
      </w:r>
    </w:p>
    <w:p w14:paraId="35689CB7" w14:textId="77777777" w:rsidR="00424B20" w:rsidRDefault="00424B20" w:rsidP="00424B20">
      <w:r w:rsidRPr="00513B5B">
        <w:t>Quins fets històrics creus que viuràs en el futur? Creus que seran majorment positius o negatius?</w:t>
      </w:r>
    </w:p>
    <w:p w14:paraId="0950DBB2" w14:textId="77777777" w:rsidR="00424B20" w:rsidRDefault="00424B20" w:rsidP="00424B20"/>
    <w:p w14:paraId="7E08EC84" w14:textId="77777777" w:rsidR="00424B20" w:rsidRPr="00424B20" w:rsidRDefault="00424B20" w:rsidP="00424B20">
      <w:pPr>
        <w:rPr>
          <w:color w:val="0070C0"/>
        </w:rPr>
      </w:pPr>
      <w:r w:rsidRPr="00424B20">
        <w:rPr>
          <w:color w:val="0070C0"/>
        </w:rPr>
        <w:t>Pregunta</w:t>
      </w:r>
      <w:r>
        <w:rPr>
          <w:color w:val="0070C0"/>
        </w:rPr>
        <w:t xml:space="preserve"> 10</w:t>
      </w:r>
    </w:p>
    <w:p w14:paraId="37666E47" w14:textId="77777777" w:rsidR="00424B20" w:rsidRPr="00513B5B" w:rsidRDefault="00424B20" w:rsidP="00424B20">
      <w:pPr>
        <w:rPr>
          <w:lang w:val="es-ES"/>
        </w:rPr>
      </w:pPr>
      <w:r w:rsidRPr="00513B5B">
        <w:t xml:space="preserve"> La història està feta de grans fites i de dates destacades. Quines en recordes? Per què creus que van ser importants?</w:t>
      </w:r>
    </w:p>
    <w:p w14:paraId="6FA16A0A" w14:textId="77777777" w:rsidR="00424B20" w:rsidRPr="00424B20" w:rsidRDefault="00424B20">
      <w:pPr>
        <w:rPr>
          <w:lang w:val="es-ES"/>
        </w:rPr>
      </w:pPr>
    </w:p>
    <w:sectPr w:rsidR="00424B20" w:rsidRPr="00424B20" w:rsidSect="003420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24C6F"/>
    <w:multiLevelType w:val="hybridMultilevel"/>
    <w:tmpl w:val="22BCF256"/>
    <w:lvl w:ilvl="0" w:tplc="6B7E1D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408C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48B2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624B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1896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A29E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5A86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E0EE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D2B1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7FA12FD"/>
    <w:multiLevelType w:val="hybridMultilevel"/>
    <w:tmpl w:val="70526AE0"/>
    <w:lvl w:ilvl="0" w:tplc="80329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7468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D0BA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5A5C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EC8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78CA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543D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AA39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C2C1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81981628">
    <w:abstractNumId w:val="1"/>
  </w:num>
  <w:num w:numId="2" w16cid:durableId="120621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20"/>
    <w:rsid w:val="0019651C"/>
    <w:rsid w:val="0034204A"/>
    <w:rsid w:val="00424B20"/>
    <w:rsid w:val="004B1ACB"/>
    <w:rsid w:val="005D7841"/>
    <w:rsid w:val="008B50F5"/>
    <w:rsid w:val="009B195F"/>
    <w:rsid w:val="00E1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B38D"/>
  <w15:chartTrackingRefBased/>
  <w15:docId w15:val="{77BFDDB9-6465-624C-AC05-BA57A25F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B2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4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ESTER SERNA BERNA</cp:lastModifiedBy>
  <cp:revision>2</cp:revision>
  <dcterms:created xsi:type="dcterms:W3CDTF">2025-01-21T19:17:00Z</dcterms:created>
  <dcterms:modified xsi:type="dcterms:W3CDTF">2025-04-10T07:32:00Z</dcterms:modified>
</cp:coreProperties>
</file>