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DBD4" w14:textId="07C12E20" w:rsidR="0047663F" w:rsidRPr="002E4992" w:rsidRDefault="0047663F" w:rsidP="002E4992">
      <w:pPr>
        <w:jc w:val="center"/>
        <w:rPr>
          <w:rFonts w:ascii="Times New Roman" w:hAnsi="Times New Roman" w:cs="Times New Roman"/>
          <w:b/>
          <w:bCs/>
          <w:color w:val="074F6A" w:themeColor="accent4" w:themeShade="80"/>
        </w:rPr>
      </w:pPr>
      <w:r w:rsidRPr="002E4992">
        <w:rPr>
          <w:rFonts w:ascii="Times New Roman" w:hAnsi="Times New Roman" w:cs="Times New Roman"/>
          <w:b/>
          <w:bCs/>
          <w:color w:val="074F6A" w:themeColor="accent4" w:themeShade="80"/>
        </w:rPr>
        <w:t>INTERACCIÓ ENTRE PINTURA I LITERATURA</w:t>
      </w:r>
    </w:p>
    <w:p w14:paraId="266C3CD8" w14:textId="77777777" w:rsidR="0047663F" w:rsidRPr="002E4992" w:rsidRDefault="0047663F" w:rsidP="0047663F">
      <w:pPr>
        <w:rPr>
          <w:rFonts w:ascii="Times New Roman" w:hAnsi="Times New Roman" w:cs="Times New Roman"/>
          <w:color w:val="074F6A" w:themeColor="accent4" w:themeShade="80"/>
        </w:rPr>
      </w:pPr>
    </w:p>
    <w:p w14:paraId="2166E25E" w14:textId="77777777" w:rsidR="0047663F" w:rsidRPr="002E4992" w:rsidRDefault="0047663F" w:rsidP="0047663F">
      <w:pPr>
        <w:rPr>
          <w:rFonts w:ascii="Times New Roman" w:hAnsi="Times New Roman" w:cs="Times New Roman"/>
          <w:color w:val="074F6A" w:themeColor="accent4" w:themeShade="80"/>
        </w:rPr>
      </w:pPr>
    </w:p>
    <w:p w14:paraId="2C4FF5F3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1</w:t>
      </w:r>
    </w:p>
    <w:p w14:paraId="634648FA" w14:textId="27F2E535" w:rsidR="0047663F" w:rsidRDefault="0047663F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 xml:space="preserve">Coneixes algun dels poemes de Quevedo? </w:t>
      </w:r>
    </w:p>
    <w:p w14:paraId="21D2E556" w14:textId="77777777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0C821936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2</w:t>
      </w:r>
    </w:p>
    <w:p w14:paraId="6D15523A" w14:textId="362D8CDF" w:rsidR="0047663F" w:rsidRPr="002E4992" w:rsidRDefault="0047663F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</w:rPr>
        <w:t>Quins insults li dedica?</w:t>
      </w:r>
    </w:p>
    <w:p w14:paraId="612CF82A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32A9387B" w14:textId="32B4E7CA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3</w:t>
      </w:r>
    </w:p>
    <w:p w14:paraId="242F8B02" w14:textId="77777777" w:rsidR="0047663F" w:rsidRDefault="0047663F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>Creus que ho fa amb gràcia?</w:t>
      </w:r>
    </w:p>
    <w:p w14:paraId="0476A743" w14:textId="77777777" w:rsidR="002E4992" w:rsidRPr="002E4992" w:rsidRDefault="002E4992" w:rsidP="002E4992">
      <w:pPr>
        <w:rPr>
          <w:rFonts w:ascii="Times New Roman" w:hAnsi="Times New Roman" w:cs="Times New Roman"/>
        </w:rPr>
      </w:pPr>
    </w:p>
    <w:p w14:paraId="28A4BDA5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4</w:t>
      </w:r>
    </w:p>
    <w:p w14:paraId="2CBAAF2A" w14:textId="542B9FF8" w:rsidR="0047663F" w:rsidRDefault="0047663F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 xml:space="preserve">La ràbia o la burla són elements habituals en la creació. Series capaç d’escriure un poema semblant en contra d’una persona o d’una situació que no </w:t>
      </w:r>
      <w:proofErr w:type="spellStart"/>
      <w:r w:rsidR="00456802" w:rsidRPr="002E4992">
        <w:rPr>
          <w:rFonts w:ascii="Times New Roman" w:hAnsi="Times New Roman" w:cs="Times New Roman"/>
        </w:rPr>
        <w:t>t’agrade</w:t>
      </w:r>
      <w:proofErr w:type="spellEnd"/>
      <w:r w:rsidRPr="002E4992">
        <w:rPr>
          <w:rFonts w:ascii="Times New Roman" w:hAnsi="Times New Roman" w:cs="Times New Roman"/>
        </w:rPr>
        <w:t>?</w:t>
      </w:r>
    </w:p>
    <w:p w14:paraId="0D565942" w14:textId="77777777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0181969C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5</w:t>
      </w:r>
    </w:p>
    <w:p w14:paraId="4602BF9B" w14:textId="48ABCA6D" w:rsidR="0047663F" w:rsidRDefault="0047663F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>Al quadre d’Antoni Miró hi ha un altre personatge dibuixat. Qui és? Coneixes les seues aventures?</w:t>
      </w:r>
    </w:p>
    <w:p w14:paraId="6BB3F605" w14:textId="77777777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3B48D3D2" w14:textId="22DACD75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6</w:t>
      </w:r>
    </w:p>
    <w:p w14:paraId="3D576D75" w14:textId="73CE9AF8" w:rsidR="0047663F" w:rsidRDefault="0047663F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 xml:space="preserve">Per què creus que </w:t>
      </w:r>
      <w:r w:rsidR="002E4992" w:rsidRPr="002E4992">
        <w:rPr>
          <w:rFonts w:ascii="Times New Roman" w:hAnsi="Times New Roman" w:cs="Times New Roman"/>
        </w:rPr>
        <w:t xml:space="preserve">Antoni </w:t>
      </w:r>
      <w:r w:rsidRPr="002E4992">
        <w:rPr>
          <w:rFonts w:ascii="Times New Roman" w:hAnsi="Times New Roman" w:cs="Times New Roman"/>
        </w:rPr>
        <w:t>Miró utilitza un personatge de còmic en una obra que representa un escriptor clàssic?</w:t>
      </w:r>
    </w:p>
    <w:p w14:paraId="26F46D4B" w14:textId="77777777" w:rsidR="002E4992" w:rsidRDefault="002E4992" w:rsidP="002E4992">
      <w:pPr>
        <w:rPr>
          <w:rFonts w:ascii="Times New Roman" w:hAnsi="Times New Roman" w:cs="Times New Roman"/>
        </w:rPr>
      </w:pPr>
    </w:p>
    <w:p w14:paraId="5F338DBA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7</w:t>
      </w:r>
    </w:p>
    <w:p w14:paraId="59183B9B" w14:textId="013B68E3" w:rsidR="00456802" w:rsidRDefault="0047663F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>Quin personatge del món de la novel·la gràfica t’agradaria que aparegués en un quadre teu? Per què?</w:t>
      </w:r>
    </w:p>
    <w:p w14:paraId="5F449FB6" w14:textId="77777777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78F72262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8</w:t>
      </w:r>
    </w:p>
    <w:p w14:paraId="589D6BE1" w14:textId="36B92CC4" w:rsidR="00456802" w:rsidRDefault="00456802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>A continuació tens una sèrie de quadres</w:t>
      </w:r>
      <w:r w:rsidR="002E4992" w:rsidRPr="002E4992">
        <w:rPr>
          <w:rFonts w:ascii="Times New Roman" w:hAnsi="Times New Roman" w:cs="Times New Roman"/>
        </w:rPr>
        <w:t xml:space="preserve"> d’Antoni Miró</w:t>
      </w:r>
      <w:r w:rsidRPr="002E4992">
        <w:rPr>
          <w:rFonts w:ascii="Times New Roman" w:hAnsi="Times New Roman" w:cs="Times New Roman"/>
        </w:rPr>
        <w:t xml:space="preserve"> i a l’altra banda tens el nom del personatge que representa. Intenta unir-los.</w:t>
      </w:r>
    </w:p>
    <w:p w14:paraId="07DB9D90" w14:textId="77777777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3EF2ACFA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9</w:t>
      </w:r>
    </w:p>
    <w:p w14:paraId="78935F7F" w14:textId="32AD5716" w:rsidR="00456802" w:rsidRDefault="00456802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 xml:space="preserve">Series capaç de relacionar l’autor </w:t>
      </w:r>
      <w:r w:rsidR="002E4992" w:rsidRPr="002E4992">
        <w:rPr>
          <w:rFonts w:ascii="Times New Roman" w:hAnsi="Times New Roman" w:cs="Times New Roman"/>
        </w:rPr>
        <w:t xml:space="preserve">pintat per Antoni Miró </w:t>
      </w:r>
      <w:r w:rsidRPr="002E4992">
        <w:rPr>
          <w:rFonts w:ascii="Times New Roman" w:hAnsi="Times New Roman" w:cs="Times New Roman"/>
        </w:rPr>
        <w:t>amb cada obra i fragment? Si els versos t’agraden, entra a l’enllaç i sentiràs una versió musical moderna d’aquests versos.</w:t>
      </w:r>
    </w:p>
    <w:p w14:paraId="7F68FC93" w14:textId="77777777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3ED1A10D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10</w:t>
      </w:r>
    </w:p>
    <w:p w14:paraId="049C5FCB" w14:textId="22AC15EB" w:rsidR="0047663F" w:rsidRDefault="0047663F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>Per quin motiu creus que algú pot dedicar un poema a un artista?</w:t>
      </w:r>
    </w:p>
    <w:p w14:paraId="30F9CF68" w14:textId="77777777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608D7634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11</w:t>
      </w:r>
    </w:p>
    <w:p w14:paraId="72A03991" w14:textId="68AA18FC" w:rsidR="0047663F" w:rsidRDefault="0047663F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>Quines són les característiques que destaquen de l’obra d</w:t>
      </w:r>
      <w:r w:rsidR="002E4992" w:rsidRPr="002E4992">
        <w:rPr>
          <w:rFonts w:ascii="Times New Roman" w:hAnsi="Times New Roman" w:cs="Times New Roman"/>
        </w:rPr>
        <w:t xml:space="preserve">’Antoni </w:t>
      </w:r>
      <w:r w:rsidRPr="002E4992">
        <w:rPr>
          <w:rFonts w:ascii="Times New Roman" w:hAnsi="Times New Roman" w:cs="Times New Roman"/>
        </w:rPr>
        <w:t>Miró aquests poetes?</w:t>
      </w:r>
    </w:p>
    <w:p w14:paraId="7CAAC4CE" w14:textId="77777777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0F9012F9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12</w:t>
      </w:r>
    </w:p>
    <w:p w14:paraId="7C4390A2" w14:textId="0CF0DE62" w:rsidR="0047663F" w:rsidRDefault="0047663F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>Creus que la poesia i l’art tenen implicacions especials? Per què?</w:t>
      </w:r>
    </w:p>
    <w:p w14:paraId="678D72C4" w14:textId="77777777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2D39A792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13</w:t>
      </w:r>
    </w:p>
    <w:p w14:paraId="15C70793" w14:textId="56D46529" w:rsidR="0047663F" w:rsidRDefault="0047663F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 xml:space="preserve">Coneixes algun altre autor que </w:t>
      </w:r>
      <w:proofErr w:type="spellStart"/>
      <w:r w:rsidRPr="002E4992">
        <w:rPr>
          <w:rFonts w:ascii="Times New Roman" w:hAnsi="Times New Roman" w:cs="Times New Roman"/>
        </w:rPr>
        <w:t>tinga</w:t>
      </w:r>
      <w:proofErr w:type="spellEnd"/>
      <w:r w:rsidRPr="002E4992">
        <w:rPr>
          <w:rFonts w:ascii="Times New Roman" w:hAnsi="Times New Roman" w:cs="Times New Roman"/>
        </w:rPr>
        <w:t xml:space="preserve"> poemes adreçats a la seua obra o a la seua persona?</w:t>
      </w:r>
    </w:p>
    <w:p w14:paraId="08D6FA5E" w14:textId="77777777" w:rsidR="002E4992" w:rsidRDefault="002E4992" w:rsidP="002E4992">
      <w:pPr>
        <w:rPr>
          <w:rFonts w:ascii="Times New Roman" w:hAnsi="Times New Roman" w:cs="Times New Roman"/>
        </w:rPr>
      </w:pPr>
    </w:p>
    <w:p w14:paraId="1BC732A7" w14:textId="77777777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1AC1F600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lastRenderedPageBreak/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14</w:t>
      </w:r>
    </w:p>
    <w:p w14:paraId="28EC7FAB" w14:textId="7E36E37C" w:rsidR="00456802" w:rsidRPr="002E4992" w:rsidRDefault="0047663F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</w:rPr>
        <w:t xml:space="preserve">Mira aquests quadres </w:t>
      </w:r>
      <w:r w:rsidR="002E4992" w:rsidRPr="002E4992">
        <w:rPr>
          <w:rFonts w:ascii="Times New Roman" w:hAnsi="Times New Roman" w:cs="Times New Roman"/>
        </w:rPr>
        <w:t xml:space="preserve">d’Antoni Miró </w:t>
      </w:r>
      <w:r w:rsidRPr="002E4992">
        <w:rPr>
          <w:rFonts w:ascii="Times New Roman" w:hAnsi="Times New Roman" w:cs="Times New Roman"/>
        </w:rPr>
        <w:t>i intenta transmetre a través dels teus versos les sensacions que et produeix.</w:t>
      </w:r>
    </w:p>
    <w:p w14:paraId="426774FA" w14:textId="77777777" w:rsidR="00456802" w:rsidRDefault="0047663F" w:rsidP="002E4992">
      <w:pPr>
        <w:pStyle w:val="Prrafodelista"/>
        <w:numPr>
          <w:ilvl w:val="1"/>
          <w:numId w:val="2"/>
        </w:numPr>
        <w:spacing w:before="100" w:beforeAutospacing="1"/>
        <w:rPr>
          <w:rFonts w:ascii="Times New Roman" w:hAnsi="Times New Roman" w:cs="Times New Roman"/>
        </w:rPr>
      </w:pPr>
      <w:r w:rsidRPr="00456802">
        <w:rPr>
          <w:rFonts w:ascii="Times New Roman" w:hAnsi="Times New Roman" w:cs="Times New Roman"/>
        </w:rPr>
        <w:t xml:space="preserve">SAFIA A MUQDISHO 2012/ Somàlia </w:t>
      </w:r>
    </w:p>
    <w:p w14:paraId="17095624" w14:textId="77777777" w:rsidR="00456802" w:rsidRDefault="0047663F" w:rsidP="002E4992">
      <w:pPr>
        <w:pStyle w:val="Prrafodelista"/>
        <w:numPr>
          <w:ilvl w:val="1"/>
          <w:numId w:val="2"/>
        </w:numPr>
        <w:spacing w:before="100" w:beforeAutospacing="1"/>
        <w:rPr>
          <w:rFonts w:ascii="Times New Roman" w:hAnsi="Times New Roman" w:cs="Times New Roman"/>
        </w:rPr>
      </w:pPr>
      <w:r w:rsidRPr="00456802">
        <w:rPr>
          <w:rFonts w:ascii="Times New Roman" w:hAnsi="Times New Roman" w:cs="Times New Roman"/>
        </w:rPr>
        <w:t>RESCAT DE MIGRANTS 2019/ Mediterrani</w:t>
      </w:r>
    </w:p>
    <w:p w14:paraId="608C20F5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44A5E6D9" w14:textId="28264E0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15</w:t>
      </w:r>
    </w:p>
    <w:p w14:paraId="761B404B" w14:textId="465BA3C0" w:rsidR="00456802" w:rsidRDefault="0047663F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>Per què creus que l’escriptora Isabel-Clara Simó inclou Antoni Miró en una de les seues obres?  Coneixes altres artistes que hagen format part de la ficció d’una novel·la?</w:t>
      </w:r>
    </w:p>
    <w:p w14:paraId="7AF6EBD5" w14:textId="77777777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588F1792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16</w:t>
      </w:r>
    </w:p>
    <w:p w14:paraId="22224866" w14:textId="11A3EB85" w:rsidR="00456802" w:rsidRDefault="0047663F" w:rsidP="002E4992">
      <w:pPr>
        <w:rPr>
          <w:rFonts w:ascii="Times New Roman" w:hAnsi="Times New Roman" w:cs="Times New Roman"/>
        </w:rPr>
      </w:pPr>
      <w:r w:rsidRPr="002E4992">
        <w:rPr>
          <w:rFonts w:ascii="Times New Roman" w:hAnsi="Times New Roman" w:cs="Times New Roman"/>
        </w:rPr>
        <w:t>Quin personatge conegut inclouries en una narració? Per què?</w:t>
      </w:r>
    </w:p>
    <w:p w14:paraId="526BFF99" w14:textId="77777777" w:rsidR="002E4992" w:rsidRP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</w:p>
    <w:p w14:paraId="2E23E59B" w14:textId="77777777" w:rsidR="002E4992" w:rsidRDefault="002E4992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  <w:color w:val="074F6A" w:themeColor="accent4" w:themeShade="80"/>
        </w:rPr>
        <w:t>Pregunta</w:t>
      </w:r>
      <w:r>
        <w:rPr>
          <w:rFonts w:ascii="Times New Roman" w:hAnsi="Times New Roman" w:cs="Times New Roman"/>
          <w:color w:val="074F6A" w:themeColor="accent4" w:themeShade="80"/>
        </w:rPr>
        <w:t xml:space="preserve"> 17</w:t>
      </w:r>
    </w:p>
    <w:p w14:paraId="7F61799B" w14:textId="580E0D5F" w:rsidR="0047663F" w:rsidRPr="002E4992" w:rsidRDefault="0047663F" w:rsidP="002E4992">
      <w:pPr>
        <w:rPr>
          <w:rFonts w:ascii="Times New Roman" w:hAnsi="Times New Roman" w:cs="Times New Roman"/>
          <w:color w:val="074F6A" w:themeColor="accent4" w:themeShade="80"/>
        </w:rPr>
      </w:pPr>
      <w:r w:rsidRPr="002E4992">
        <w:rPr>
          <w:rFonts w:ascii="Times New Roman" w:hAnsi="Times New Roman" w:cs="Times New Roman"/>
        </w:rPr>
        <w:t>T’agradaria veure’t convertit en un personatge de novel·la?</w:t>
      </w:r>
    </w:p>
    <w:p w14:paraId="4CB6F152" w14:textId="77777777" w:rsidR="00BD3B23" w:rsidRPr="00456802" w:rsidRDefault="00BD3B23" w:rsidP="002E4992">
      <w:pPr>
        <w:spacing w:before="100" w:beforeAutospacing="1"/>
      </w:pPr>
    </w:p>
    <w:sectPr w:rsidR="00BD3B23" w:rsidRPr="0045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1763"/>
    <w:multiLevelType w:val="hybridMultilevel"/>
    <w:tmpl w:val="B5C4D7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C6315"/>
    <w:multiLevelType w:val="multilevel"/>
    <w:tmpl w:val="F76C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14447"/>
    <w:multiLevelType w:val="hybridMultilevel"/>
    <w:tmpl w:val="15F243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411BA"/>
    <w:multiLevelType w:val="hybridMultilevel"/>
    <w:tmpl w:val="7B04C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20AA5"/>
    <w:multiLevelType w:val="hybridMultilevel"/>
    <w:tmpl w:val="F74A7F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692341">
    <w:abstractNumId w:val="0"/>
  </w:num>
  <w:num w:numId="2" w16cid:durableId="1343238949">
    <w:abstractNumId w:val="2"/>
  </w:num>
  <w:num w:numId="3" w16cid:durableId="1905870538">
    <w:abstractNumId w:val="4"/>
  </w:num>
  <w:num w:numId="4" w16cid:durableId="688725592">
    <w:abstractNumId w:val="1"/>
  </w:num>
  <w:num w:numId="5" w16cid:durableId="378941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3F"/>
    <w:rsid w:val="00051166"/>
    <w:rsid w:val="002E4992"/>
    <w:rsid w:val="00456802"/>
    <w:rsid w:val="0047663F"/>
    <w:rsid w:val="00787FD0"/>
    <w:rsid w:val="00BD3B23"/>
    <w:rsid w:val="00E1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6F8D"/>
  <w15:chartTrackingRefBased/>
  <w15:docId w15:val="{6CE87B70-72DE-4876-9358-8B779C03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3F"/>
    <w:pPr>
      <w:spacing w:after="0" w:line="240" w:lineRule="auto"/>
    </w:pPr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47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6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6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6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6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6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66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6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SERNA BERNA</dc:creator>
  <cp:keywords/>
  <dc:description/>
  <cp:lastModifiedBy>Microsoft Office User</cp:lastModifiedBy>
  <cp:revision>3</cp:revision>
  <dcterms:created xsi:type="dcterms:W3CDTF">2025-01-22T11:29:00Z</dcterms:created>
  <dcterms:modified xsi:type="dcterms:W3CDTF">2025-02-27T10:54:00Z</dcterms:modified>
</cp:coreProperties>
</file>